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381E" w14:textId="319E5E84" w:rsidR="00E95263" w:rsidRDefault="00555967">
      <w:r>
        <w:t>ROADBOOK RANDO DEI TRINCI 2024</w:t>
      </w:r>
    </w:p>
    <w:p w14:paraId="4EDABD3D" w14:textId="39CCDD74" w:rsidR="00555967" w:rsidRDefault="00555967">
      <w:r>
        <w:t>PARTENZA: BAR PIZZERIA WINNER VIA GRAN SASSO 3</w:t>
      </w:r>
    </w:p>
    <w:p w14:paraId="55E1BE32" w14:textId="7996D799" w:rsidR="00555967" w:rsidRDefault="00555967">
      <w:r>
        <w:t>USCIRE DA PARCHEGGIO DEL BAR A SX ALLA ROTATORIA DI VIA GRAN SASSO TERZA USCITA A DX PER RIMANERE SU VIA GRAN SASSO E ALLA SUCCESSIVA ROTATORIA TERZA USCITA A DX SU VIA ARCAMONE</w:t>
      </w:r>
    </w:p>
    <w:p w14:paraId="6E15E840" w14:textId="6D9E1563" w:rsidR="00555967" w:rsidRDefault="00555967">
      <w:r>
        <w:t>950 M AL SEMAFORO DRITTI SU VIA FRATELLI BANDIERA,</w:t>
      </w:r>
      <w:r w:rsidR="00565B38">
        <w:t xml:space="preserve"> </w:t>
      </w:r>
      <w:r>
        <w:t>MANTENERE LA CORSIA DI SINISTRA</w:t>
      </w:r>
    </w:p>
    <w:p w14:paraId="39B477F2" w14:textId="72B0C85B" w:rsidR="00555967" w:rsidRDefault="00565B38">
      <w:r>
        <w:t xml:space="preserve">KM </w:t>
      </w:r>
      <w:r w:rsidR="00555967">
        <w:t>1</w:t>
      </w:r>
      <w:r w:rsidR="00BF5850">
        <w:t>.</w:t>
      </w:r>
      <w:r w:rsidR="00555967">
        <w:t>440</w:t>
      </w:r>
      <w:r>
        <w:t xml:space="preserve"> </w:t>
      </w:r>
      <w:r w:rsidR="00555967">
        <w:t>ROTATORIA PORTA TODI</w:t>
      </w:r>
      <w:r>
        <w:t>,</w:t>
      </w:r>
      <w:r w:rsidR="00555967">
        <w:t xml:space="preserve"> QUARTA USCITA A DX SU VIA SANTA MARIA INFRAPORTAS</w:t>
      </w:r>
      <w:r>
        <w:t xml:space="preserve"> FINO A               </w:t>
      </w:r>
    </w:p>
    <w:p w14:paraId="39FFE97B" w14:textId="2ADA068A" w:rsidR="00565B38" w:rsidRDefault="00565B38">
      <w:r>
        <w:t xml:space="preserve">          </w:t>
      </w:r>
      <w:r w:rsidR="0055205C">
        <w:t>P</w:t>
      </w:r>
      <w:r>
        <w:t>IAZZA SAN DOMENICO, MANTENERE LA DX E IMBOCCARE A SX VIA MAZZINI,</w:t>
      </w:r>
      <w:r w:rsidR="003B1C0D">
        <w:t xml:space="preserve"> </w:t>
      </w:r>
      <w:r>
        <w:t xml:space="preserve">POI </w:t>
      </w:r>
      <w:r w:rsidR="00BF5850">
        <w:t xml:space="preserve">AL QUADRIVIO DRITTI </w:t>
      </w:r>
      <w:r>
        <w:t xml:space="preserve">SU VIA GARIBALDI        </w:t>
      </w:r>
    </w:p>
    <w:p w14:paraId="01140F27" w14:textId="716980C7" w:rsidR="00565B38" w:rsidRDefault="00565B38">
      <w:r>
        <w:t>2.23 CONTINUARE A DX SU VIA UMBERTO PRIMO</w:t>
      </w:r>
    </w:p>
    <w:p w14:paraId="43E45E2F" w14:textId="068CA97B" w:rsidR="00565B38" w:rsidRDefault="00565B38">
      <w:r>
        <w:t>2,51 PORTA SAN FELIANETTO DRITTI, OLTREPASSARE LA PORTA E SVOLTARE A SX PER IMMETTERSI SU VIA CESARE BATTISTI</w:t>
      </w:r>
    </w:p>
    <w:p w14:paraId="2A9DEACF" w14:textId="774940AA" w:rsidR="00565B38" w:rsidRDefault="00565B38">
      <w:r>
        <w:t>2,90 MANTENERE LA CORSIA CENTRALE</w:t>
      </w:r>
      <w:r w:rsidR="00401753">
        <w:t xml:space="preserve"> DI VIA CESARE BATTISTI </w:t>
      </w:r>
      <w:r>
        <w:t xml:space="preserve">E </w:t>
      </w:r>
      <w:r w:rsidR="00401753">
        <w:t xml:space="preserve">AL BIVIO </w:t>
      </w:r>
      <w:r>
        <w:t>PROSEGUIRE DRITTI SU VIA</w:t>
      </w:r>
      <w:r w:rsidR="00401753">
        <w:t xml:space="preserve"> IV NOVEMBRE</w:t>
      </w:r>
    </w:p>
    <w:p w14:paraId="14EB113D" w14:textId="03A7EF4A" w:rsidR="00401753" w:rsidRDefault="00401753">
      <w:r>
        <w:t>3,25 DOPO IL SEMAFORO SVOLTARE A DESTRA SU VIA TAGLIAMENTO</w:t>
      </w:r>
    </w:p>
    <w:p w14:paraId="24B5735B" w14:textId="34F9A3CA" w:rsidR="00401753" w:rsidRDefault="00401753">
      <w:r>
        <w:t>3,78 PROSEGUIRE DRITTI SU VIA PIAVE</w:t>
      </w:r>
    </w:p>
    <w:p w14:paraId="312DE63D" w14:textId="19C8C0AD" w:rsidR="00401753" w:rsidRDefault="00401753">
      <w:r>
        <w:t>4,72 SOTTO AL CARTELLO FINE FOLIGNO SVOLTARE A DX-TROVERETE FRECCE DELLA RANDO DEI TRINCI PER ATTRAVERSARE CON PASSAGGIO SOPRAELEVATO LA STATALE FLAMINA</w:t>
      </w:r>
    </w:p>
    <w:p w14:paraId="6B4DFEA5" w14:textId="29E2A7B9" w:rsidR="00401753" w:rsidRDefault="00401753">
      <w:r>
        <w:t>5.18</w:t>
      </w:r>
      <w:r w:rsidR="004A034C">
        <w:t xml:space="preserve"> FINE ATTRAVERSAMENTO FLAMINIA  </w:t>
      </w:r>
      <w:r>
        <w:t xml:space="preserve"> DRITTI SU VIA SASSOVIVO</w:t>
      </w:r>
    </w:p>
    <w:p w14:paraId="37B1D04B" w14:textId="1D7074F8" w:rsidR="00401753" w:rsidRDefault="00401753">
      <w:r>
        <w:t>5.320 INCROCIO SVOLTARE A SX SEMPRE SU VIA SASSOVIVO</w:t>
      </w:r>
    </w:p>
    <w:p w14:paraId="54DABB1D" w14:textId="09399CA6" w:rsidR="004A034C" w:rsidRDefault="004A034C">
      <w:r>
        <w:t>5.440 SVOLTARE A DX SU</w:t>
      </w:r>
      <w:r w:rsidR="007126EB">
        <w:t xml:space="preserve"> VIA</w:t>
      </w:r>
      <w:r>
        <w:t xml:space="preserve"> VOCABOLO COLPERNACO CHE DIVENTA POI </w:t>
      </w:r>
      <w:r w:rsidR="007126EB">
        <w:t xml:space="preserve">VECCHIA </w:t>
      </w:r>
      <w:r>
        <w:t>STATALE SS</w:t>
      </w:r>
      <w:r w:rsidR="007126EB">
        <w:t xml:space="preserve"> </w:t>
      </w:r>
      <w:r>
        <w:t>77</w:t>
      </w:r>
      <w:r w:rsidR="007126EB">
        <w:t xml:space="preserve"> DELLA VAL DI CHIENTI</w:t>
      </w:r>
    </w:p>
    <w:p w14:paraId="3754D4CB" w14:textId="394D2073" w:rsidR="007126EB" w:rsidRDefault="007126EB">
      <w:r>
        <w:t>18.200 SVOLTARE A DX INDICAZIONI CASENOVE SU VIA MACERATA CHE ATTRAVERSA L ABITATO DI CASENOVE</w:t>
      </w:r>
    </w:p>
    <w:p w14:paraId="74B9CC1D" w14:textId="2BEC2BEB" w:rsidR="00510357" w:rsidRDefault="00510357">
      <w:r>
        <w:t>19.330 ALL’ ALTEZZA DELLA FONTANA SVOLTARE A DESTRA</w:t>
      </w:r>
    </w:p>
    <w:p w14:paraId="6800B97E" w14:textId="17A611FA" w:rsidR="00510357" w:rsidRDefault="00510357">
      <w:r>
        <w:t xml:space="preserve">20.230 AL BIVIO A DX INDICAZIONE SELLANO SU </w:t>
      </w:r>
      <w:r w:rsidR="00A2500A">
        <w:t>STATALE SS 319</w:t>
      </w:r>
    </w:p>
    <w:p w14:paraId="421C088E" w14:textId="023B4ED8" w:rsidR="00A2500A" w:rsidRDefault="00A2500A">
      <w:r>
        <w:t>22.440 A RASIGLIA ALLA FONTANELLA SULLA SX ENTRARE</w:t>
      </w:r>
      <w:r w:rsidR="00BF5850">
        <w:t xml:space="preserve"> </w:t>
      </w:r>
      <w:r>
        <w:t>NEL BORGO PER BREVE VISITA-SCENDER</w:t>
      </w:r>
      <w:r w:rsidR="00BF5850">
        <w:t xml:space="preserve">E </w:t>
      </w:r>
      <w:r>
        <w:t>A PIEDI SE AFFOLLATA,</w:t>
      </w:r>
      <w:r w:rsidR="00AD7223">
        <w:t xml:space="preserve"> </w:t>
      </w:r>
      <w:r>
        <w:t>TERMINATA LA VISITA REIMMETTERSI SULLA SS 319 DIREZIONE SELLANO</w:t>
      </w:r>
    </w:p>
    <w:p w14:paraId="27575943" w14:textId="384C7356" w:rsidR="00A2500A" w:rsidRDefault="00A2500A">
      <w:r>
        <w:t>36.7 DEVIAZIONE A SX INDICAZIONI SELLANO CENTRO</w:t>
      </w:r>
      <w:r w:rsidR="007C3D7F">
        <w:t>,</w:t>
      </w:r>
      <w:r>
        <w:t xml:space="preserve"> SEGUIRE I CARTELLI PONTE TIBETANO PER ANDARE A VEDERE I</w:t>
      </w:r>
      <w:r w:rsidR="007C3D7F">
        <w:t>L</w:t>
      </w:r>
      <w:r>
        <w:t xml:space="preserve"> NUOVISSIMO E SPETTACOLARE PONTE TIBETANO,</w:t>
      </w:r>
      <w:r w:rsidR="00AD7223">
        <w:t xml:space="preserve"> </w:t>
      </w:r>
      <w:r>
        <w:t>POI SEGUENDO LA DIREZIONE OBBLIGATA DI VIA CI SI REIMMETTE SULLA SS 319 INDICAZIONI CASCIA</w:t>
      </w:r>
    </w:p>
    <w:p w14:paraId="4EC314A2" w14:textId="67F16CEE" w:rsidR="00A2500A" w:rsidRDefault="00A2500A">
      <w:r>
        <w:t>43.00 BIVIO A SX INDICAZIONE CARTELLO CERRETO DI SPOLETO 4 KM</w:t>
      </w:r>
      <w:r w:rsidR="00533519">
        <w:t>, STRADA PROVINCIALE SP 465</w:t>
      </w:r>
    </w:p>
    <w:p w14:paraId="12098F81" w14:textId="4CC35627" w:rsidR="00A2500A" w:rsidRDefault="00A2500A">
      <w:r>
        <w:lastRenderedPageBreak/>
        <w:t>46.6 CERRETO</w:t>
      </w:r>
      <w:r w:rsidR="00533519">
        <w:t xml:space="preserve">, </w:t>
      </w:r>
      <w:r>
        <w:t>PIAZZA PONTANO-PRIMO CONTROLLO SELFIE SULLA PIAZZA-INVIARE CON COGNOME AL 3333369775-LUPPARELLI ALBERTO—SEGUIRE LA PIAZZA SU STRADA</w:t>
      </w:r>
      <w:r w:rsidR="00533519">
        <w:t xml:space="preserve"> PARALLELA A DX</w:t>
      </w:r>
      <w:r>
        <w:t xml:space="preserve"> </w:t>
      </w:r>
    </w:p>
    <w:p w14:paraId="69883F45" w14:textId="63D13824" w:rsidR="00A2500A" w:rsidRDefault="00A2500A">
      <w:r>
        <w:t xml:space="preserve">46.800 FINITA LA PIAZZA SVOLTARE </w:t>
      </w:r>
      <w:r w:rsidR="00533519">
        <w:t>A GOMITO A SX SU VIA DEGLI ARCHI</w:t>
      </w:r>
    </w:p>
    <w:p w14:paraId="47F15562" w14:textId="5A208790" w:rsidR="00533519" w:rsidRDefault="00533519">
      <w:r>
        <w:t>46.940 AL TERMINE DI VIA DEGLI ARCHI IMMETTERSI A DX DI NUOVO SU SP 465</w:t>
      </w:r>
      <w:r w:rsidR="007C3D7F">
        <w:t xml:space="preserve"> IN DISCESA</w:t>
      </w:r>
    </w:p>
    <w:p w14:paraId="1CA4C549" w14:textId="02C1D2F8" w:rsidR="00533519" w:rsidRDefault="00533519">
      <w:r w:rsidRPr="00533519">
        <w:t>48.820 ALL</w:t>
      </w:r>
      <w:r w:rsidR="007C3D7F">
        <w:t>’</w:t>
      </w:r>
      <w:r w:rsidRPr="00533519">
        <w:t>INCROCIO A DESTRA SP 209 DEL</w:t>
      </w:r>
      <w:r>
        <w:t xml:space="preserve">LA VALNERINA </w:t>
      </w:r>
    </w:p>
    <w:p w14:paraId="03BD9AC5" w14:textId="33ECCA44" w:rsidR="00533519" w:rsidRDefault="00533519">
      <w:r>
        <w:t>49.59 BIVIO PER NORCIA MANTENERE LA DX</w:t>
      </w:r>
      <w:r w:rsidR="007C3D7F">
        <w:t xml:space="preserve"> DIREZIONE SPOLETO</w:t>
      </w:r>
    </w:p>
    <w:p w14:paraId="5511C4F1" w14:textId="780BF2B0" w:rsidR="00533519" w:rsidRDefault="00533519">
      <w:r>
        <w:t>51.400 BIVIO INDICAZIONE CASENOVE, SVOLTARE A DX E RIPRENDERE STATALE SS 319</w:t>
      </w:r>
      <w:r w:rsidR="00945135">
        <w:t>-AL VALICO DEL SOGLIO,</w:t>
      </w:r>
      <w:r w:rsidR="0055205C">
        <w:t xml:space="preserve"> </w:t>
      </w:r>
      <w:r w:rsidR="00945135">
        <w:t>ALLA FOJATERIA,</w:t>
      </w:r>
      <w:r w:rsidR="0055205C">
        <w:t xml:space="preserve"> </w:t>
      </w:r>
      <w:r w:rsidR="00945135">
        <w:t>RISTORO</w:t>
      </w:r>
    </w:p>
    <w:p w14:paraId="3B09EE96" w14:textId="0E36F740" w:rsidR="00945135" w:rsidRDefault="00945135">
      <w:r>
        <w:t>77.223 DEVIAZIONE A SX PER SERRONE—ATTENZIONE DRITTI SI ENTRA IN GALLERIA</w:t>
      </w:r>
    </w:p>
    <w:p w14:paraId="48A0B828" w14:textId="1D926D7C" w:rsidR="00945135" w:rsidRDefault="00945135">
      <w:r>
        <w:t>78.180 INCROCIO DELLA FONTANELLA-SVOLTARE A SINISTRA SU VIA MACERATA</w:t>
      </w:r>
    </w:p>
    <w:p w14:paraId="402E6863" w14:textId="1FE9F301" w:rsidR="00945135" w:rsidRDefault="00945135">
      <w:r>
        <w:t>79.140 ALLO STOP A SINISTRA INDICAZIONI LEGGIANA</w:t>
      </w:r>
      <w:r w:rsidR="00640732">
        <w:t xml:space="preserve"> FOLIGNO, SI RIPRENDE LA SS77</w:t>
      </w:r>
    </w:p>
    <w:p w14:paraId="1C1906A5" w14:textId="6FF46DA3" w:rsidR="00640732" w:rsidRDefault="00640732">
      <w:r>
        <w:t xml:space="preserve">79.350 SVOLTARE A DESTRA INDICAZIONI LEGGIANA,  </w:t>
      </w:r>
    </w:p>
    <w:p w14:paraId="309FAC18" w14:textId="2225D013" w:rsidR="00640732" w:rsidRDefault="00640732">
      <w:r>
        <w:t>79.540 BIVIO A DESTRA SUL VICOLO VIA LEGGIANA VECCHIA, SUPERATA LA CHIESA,</w:t>
      </w:r>
      <w:r w:rsidR="00F35404">
        <w:t xml:space="preserve"> </w:t>
      </w:r>
      <w:r>
        <w:t>SI PASSA SOTTO AD UN ARCO E SUBITO DOPO A SINISTRA SULLA FACCIATA DELLA CASA OROLOGIO IDRAULICO-SI ESCE DAL VICOLO SI VA A SX POI A DX,</w:t>
      </w:r>
      <w:r w:rsidR="007C3D7F">
        <w:t xml:space="preserve"> </w:t>
      </w:r>
      <w:r>
        <w:t>DI NUOVO SU VIA LEGGIANA</w:t>
      </w:r>
    </w:p>
    <w:p w14:paraId="2286ABEB" w14:textId="3DBC7A7E" w:rsidR="00640732" w:rsidRDefault="00640732">
      <w:r>
        <w:t>80.700 SI RIPRENDE LA STATALE 77</w:t>
      </w:r>
      <w:r w:rsidR="00F35404">
        <w:t xml:space="preserve"> A DESTRA</w:t>
      </w:r>
    </w:p>
    <w:p w14:paraId="3EB254B9" w14:textId="6820626F" w:rsidR="00640732" w:rsidRDefault="00640732">
      <w:r>
        <w:t>84.</w:t>
      </w:r>
      <w:r w:rsidR="00F35404">
        <w:t xml:space="preserve">890 </w:t>
      </w:r>
      <w:r>
        <w:t>DEVIAZIONE A DESTRA INDICAZIONE PALE-</w:t>
      </w:r>
      <w:r w:rsidR="00F35404">
        <w:t>SI ENTRA DENTRO PALE</w:t>
      </w:r>
    </w:p>
    <w:p w14:paraId="4317408B" w14:textId="128FDDD9" w:rsidR="00F35404" w:rsidRDefault="00F35404">
      <w:r>
        <w:t>85.310 PIAZZA DEL CASTELLO:</w:t>
      </w:r>
      <w:r w:rsidR="007C3D7F">
        <w:t xml:space="preserve"> </w:t>
      </w:r>
      <w:r>
        <w:t>LUNGO LE MURA SECONDA PORTA AD ARCO INDICAZIONI GROTTE LA BADESSA E SI ENTRA IN PIAZZA ELISEI-VISTA MAGNIFICA SULL</w:t>
      </w:r>
      <w:r w:rsidR="00AD7223">
        <w:t>’</w:t>
      </w:r>
      <w:r>
        <w:t>EREMO DI SANTA MARIA GIACOBBE,</w:t>
      </w:r>
      <w:r w:rsidR="00AD7223">
        <w:t xml:space="preserve"> </w:t>
      </w:r>
      <w:r>
        <w:t>POI SI RITORNA INDIETRO PER LA STESSA STRADA E SI ESCE DA PALE ALL</w:t>
      </w:r>
      <w:r w:rsidR="00AD7223">
        <w:t>’</w:t>
      </w:r>
      <w:r>
        <w:t>INCROCIO CON LA SS77 SVOLTARE A DESTRA DIREZIONE FOLIGNO</w:t>
      </w:r>
    </w:p>
    <w:p w14:paraId="52555C5E" w14:textId="6772C9C4" w:rsidR="00F35404" w:rsidRDefault="00F35404">
      <w:r>
        <w:t>87.250 USCIRE DALLA STATALE 77,</w:t>
      </w:r>
      <w:r w:rsidR="0055205C">
        <w:t xml:space="preserve"> </w:t>
      </w:r>
      <w:r>
        <w:t>DEVIANDO A DESTRA   INDICAZIONI SCANSANO BELFIORE SU VIA DELL ALTOLINA,</w:t>
      </w:r>
      <w:r w:rsidR="00AD7223">
        <w:t xml:space="preserve"> </w:t>
      </w:r>
      <w:r>
        <w:t>AL TERMINE DELLA DISCESA SI ATTRAVERSA IL PAESE DI BELFIORE</w:t>
      </w:r>
      <w:r w:rsidR="00E723D9">
        <w:t xml:space="preserve"> IN VIA MATTEOTTI CHE</w:t>
      </w:r>
      <w:r>
        <w:t xml:space="preserve"> SI CONTINUA DRITTI SU VIA INNAMORATI</w:t>
      </w:r>
    </w:p>
    <w:p w14:paraId="13DD5BA6" w14:textId="2EB5E2C5" w:rsidR="00F35404" w:rsidRDefault="00F35404">
      <w:r>
        <w:t xml:space="preserve">91.490 </w:t>
      </w:r>
      <w:r w:rsidR="00E723D9">
        <w:t>STOP NELLA FRAZIONE DI SCANSANO, SVOLTARE A SX SU VIA FLAMINIA NORD, CHE SI CONTINUA CON VIA NOCERA UMBRA DENTRO ALLA FRAZIONE DI VESCIA PER DIVENTARE POI VIA FLAMINIA SUD</w:t>
      </w:r>
    </w:p>
    <w:p w14:paraId="7AE4D1AA" w14:textId="543833FD" w:rsidR="00E723D9" w:rsidRDefault="00E723D9">
      <w:r>
        <w:t>94</w:t>
      </w:r>
      <w:r w:rsidR="007C3D7F">
        <w:t>.00</w:t>
      </w:r>
      <w:r>
        <w:t xml:space="preserve"> ROTATORIA,</w:t>
      </w:r>
      <w:r w:rsidR="007C3D7F">
        <w:t xml:space="preserve"> </w:t>
      </w:r>
      <w:r>
        <w:t>SECONDA USCITA DX INDICAZIONI ROMA FOLIGNO,</w:t>
      </w:r>
      <w:r w:rsidR="00AD7223">
        <w:t xml:space="preserve"> </w:t>
      </w:r>
      <w:r>
        <w:t>PER IMMETTERSI SU VIALE ANCONA CHE ALLA LIEVE CURVA A SX DIVENTA VIA CAMPAGNOLA</w:t>
      </w:r>
    </w:p>
    <w:p w14:paraId="42165B22" w14:textId="71502772" w:rsidR="00E723D9" w:rsidRDefault="00E723D9">
      <w:r>
        <w:t>94.500 ROTATORIA,</w:t>
      </w:r>
      <w:r w:rsidR="007C3D7F">
        <w:t xml:space="preserve"> </w:t>
      </w:r>
      <w:r>
        <w:t>PRIMA USCITA A DX SU VIA GENTILE DA FOLIGNO,</w:t>
      </w:r>
      <w:r w:rsidR="00AD7223">
        <w:t xml:space="preserve"> </w:t>
      </w:r>
      <w:r>
        <w:t>BRETELLA PARALLELA ALLA SS3 FLAMINIA-ALLA PRIMA ROTATORIA PRENDERE LA PRIMA USCITA,</w:t>
      </w:r>
      <w:r w:rsidR="00AD7223">
        <w:t xml:space="preserve"> </w:t>
      </w:r>
      <w:r>
        <w:t>ALLA SECONDA ROTATORIA PRENDERE LA SECONDA USCITA</w:t>
      </w:r>
    </w:p>
    <w:p w14:paraId="7BAB9E9B" w14:textId="2B062951" w:rsidR="008F36DF" w:rsidRDefault="008F36DF">
      <w:r>
        <w:t>95.680 ROTATORIA,</w:t>
      </w:r>
      <w:r w:rsidR="007C3D7F">
        <w:t xml:space="preserve"> </w:t>
      </w:r>
      <w:r>
        <w:t>PRIMA USCITA A DESTRA IMMETTE SU VIA FORNACI HOFFMAN CHI DIVENTA VIA GOFFREDO MAMELI</w:t>
      </w:r>
    </w:p>
    <w:p w14:paraId="53D44A51" w14:textId="015C5A21" w:rsidR="008F36DF" w:rsidRDefault="008F36DF">
      <w:r>
        <w:lastRenderedPageBreak/>
        <w:t>96.100 SUBITO DOPO IL CARTELLO FOLIGNO SVOLTARE A DESTRA SU VIA DELLA FORNACETTA CHE POI DIVENTA VIA ROMANA VECCHIA</w:t>
      </w:r>
    </w:p>
    <w:p w14:paraId="760CCA81" w14:textId="48E51394" w:rsidR="008F36DF" w:rsidRDefault="008F36DF">
      <w:r>
        <w:t>97.300 SEMAFORO, VOLTARE A DESTRA E DOPO IL SOTTOPASSAGGI SULLA STATALE 75</w:t>
      </w:r>
      <w:r w:rsidR="007C3D7F">
        <w:t xml:space="preserve"> </w:t>
      </w:r>
      <w:r>
        <w:t>SVOLTARE A SINISTRA SU VIA ANGELO CLARENO CHE POI DIVENTA VIA SAN CRISTOFORO E POI VIA CENTALE UMBRA</w:t>
      </w:r>
    </w:p>
    <w:p w14:paraId="151B52E6" w14:textId="69C8FDEE" w:rsidR="008F36DF" w:rsidRDefault="008F36DF">
      <w:r>
        <w:t xml:space="preserve">100.500 </w:t>
      </w:r>
      <w:r w:rsidR="007C3D7F">
        <w:t>ARRIVATI A SPELLO,</w:t>
      </w:r>
      <w:r w:rsidR="00AD7223">
        <w:t xml:space="preserve"> </w:t>
      </w:r>
      <w:r>
        <w:t>ROTATORIA PRIMA USCITA A DESTRA VIA ROMA E SUBITO DOPO</w:t>
      </w:r>
      <w:r w:rsidR="007C3D7F">
        <w:t xml:space="preserve"> </w:t>
      </w:r>
      <w:r>
        <w:t xml:space="preserve">SVOLTARE A DESTRA </w:t>
      </w:r>
      <w:r w:rsidR="00270C1B">
        <w:t>SU VIA PAOLINA SCHICC</w:t>
      </w:r>
      <w:r w:rsidR="008B7AD8">
        <w:t>H</w:t>
      </w:r>
      <w:r w:rsidR="00270C1B">
        <w:t>IFAGOTTI,</w:t>
      </w:r>
      <w:r w:rsidR="008B7AD8">
        <w:t xml:space="preserve"> </w:t>
      </w:r>
      <w:r w:rsidR="00270C1B">
        <w:t xml:space="preserve">CHE DIVENTA VIA DELLA LIBERAZIONE </w:t>
      </w:r>
    </w:p>
    <w:p w14:paraId="4B9CBAB2" w14:textId="1F7705D9" w:rsidR="00270C1B" w:rsidRDefault="00270C1B">
      <w:r>
        <w:t>101.100 AL BIVIO A SINISTRA INDICAZIONI SPELLO CENTRO,</w:t>
      </w:r>
      <w:r w:rsidR="008B7AD8">
        <w:t xml:space="preserve"> </w:t>
      </w:r>
      <w:r>
        <w:t>BREVE RIPIDA SALITA,</w:t>
      </w:r>
      <w:r w:rsidR="008B7AD8">
        <w:t xml:space="preserve"> </w:t>
      </w:r>
      <w:r>
        <w:t>VIA DELLA LIBERAZIONE FINO A PIAZZA DELLA REPUBBLICA, SI PASSA DAVANTI AL PALAZZO COMUNALE AL TERMINE DEL QUALE SI VOLTA A DESTRA SU VIA GIUSEPPE GARIBALDI IN SALITA</w:t>
      </w:r>
    </w:p>
    <w:p w14:paraId="30340B4C" w14:textId="65CD402F" w:rsidR="00270C1B" w:rsidRDefault="00270C1B">
      <w:r>
        <w:t>101.800 SVOLTARE A DESTRA SU VIA GIULIA</w:t>
      </w:r>
    </w:p>
    <w:p w14:paraId="1E7D5618" w14:textId="4AFD05CB" w:rsidR="00270C1B" w:rsidRDefault="00270C1B">
      <w:r>
        <w:t>102.200 PIAZZA VALLEGLORIA, MANTENERE LA DESTRA SU VIA POET</w:t>
      </w:r>
      <w:r w:rsidR="0055205C">
        <w:t>A</w:t>
      </w:r>
      <w:r>
        <w:t>,</w:t>
      </w:r>
      <w:r w:rsidR="0055205C">
        <w:t xml:space="preserve"> </w:t>
      </w:r>
      <w:r>
        <w:t>SI ESCE SOTTO L ARCO E SI CONTINUA DRITTI SU VIA POETA.DIREZIONE ASSISI PERUGIA</w:t>
      </w:r>
    </w:p>
    <w:p w14:paraId="3E18B231" w14:textId="630D25CA" w:rsidR="00270C1B" w:rsidRDefault="00270C1B">
      <w:r>
        <w:t>102.600 SVOLTARE A DESTRA SU VIA DEGLI ULIVI. AGLI INCROCI CON STRADINE SECONDARIE PROSEGUIRE SEMPRE DRITTI</w:t>
      </w:r>
      <w:r w:rsidR="0017151A">
        <w:t xml:space="preserve"> DIVENTA POI VIA DELLA CANNELLA,</w:t>
      </w:r>
      <w:r w:rsidR="0055205C">
        <w:t xml:space="preserve"> </w:t>
      </w:r>
      <w:r w:rsidR="0017151A">
        <w:t>VIA COLLE BENZI</w:t>
      </w:r>
    </w:p>
    <w:p w14:paraId="15BF13A7" w14:textId="67D41622" w:rsidR="00270C1B" w:rsidRDefault="00270C1B">
      <w:r>
        <w:t>108.800</w:t>
      </w:r>
      <w:r w:rsidR="0017151A">
        <w:t xml:space="preserve"> PAESE DI SAN VITALE,</w:t>
      </w:r>
      <w:r w:rsidR="0055205C">
        <w:t xml:space="preserve"> </w:t>
      </w:r>
      <w:r w:rsidR="0017151A">
        <w:t>STOP E PROSEGUIRE DRITTI SU VIA ASSISANA SP 147</w:t>
      </w:r>
    </w:p>
    <w:p w14:paraId="3F6B34DB" w14:textId="5EC28760" w:rsidR="008B7AD8" w:rsidRDefault="008B7AD8">
      <w:r>
        <w:t xml:space="preserve"> 112 </w:t>
      </w:r>
      <w:r w:rsidR="007C3D7F">
        <w:t>SIAMO AD ASSISI,</w:t>
      </w:r>
      <w:r w:rsidR="00AD7223">
        <w:t xml:space="preserve"> </w:t>
      </w:r>
      <w:r>
        <w:t>ALLA ROTATORIA PROSEGUIRE DRITTI SU SR 444 VIALE UMBERTO I</w:t>
      </w:r>
    </w:p>
    <w:p w14:paraId="2D4A938A" w14:textId="45071130" w:rsidR="008B7AD8" w:rsidRDefault="008B7AD8">
      <w:r>
        <w:t>112.100 SVOLTARE A SINISTRA SU VIA BORGO ARETINO E PASSARE SOTTO PORTA NUOVA</w:t>
      </w:r>
    </w:p>
    <w:p w14:paraId="0237E332" w14:textId="2842CE31" w:rsidR="008B7AD8" w:rsidRDefault="008B7AD8">
      <w:r>
        <w:t>112.600 PIAZZA SANTA CHIARA,</w:t>
      </w:r>
      <w:r w:rsidR="00FD6E6C">
        <w:t xml:space="preserve"> </w:t>
      </w:r>
      <w:r>
        <w:t>POI DA VIA SANTA CHIARA SVOLTARE A DESTRA SU CORSO MAZZINI</w:t>
      </w:r>
    </w:p>
    <w:p w14:paraId="7EEDA1AC" w14:textId="73CC60B7" w:rsidR="008B7AD8" w:rsidRDefault="008B7AD8">
      <w:r>
        <w:t>112.800 PRIMA DELL INGRESSO A PIAZZA DEL COMUNE SVOLTARE A SINISTRA SU PIAZZ</w:t>
      </w:r>
      <w:r w:rsidR="00FD6E6C">
        <w:t>A CHIESA NUOVA</w:t>
      </w:r>
      <w:r>
        <w:t>,</w:t>
      </w:r>
      <w:r w:rsidR="00AD7223">
        <w:t xml:space="preserve"> </w:t>
      </w:r>
      <w:r>
        <w:t>CASA NATALE</w:t>
      </w:r>
      <w:bookmarkStart w:id="0" w:name="_Hlk175584926"/>
      <w:r>
        <w:t xml:space="preserve"> </w:t>
      </w:r>
      <w:bookmarkEnd w:id="0"/>
      <w:r>
        <w:t>E STATUE DEI GENITORI</w:t>
      </w:r>
      <w:r w:rsidRPr="008B7AD8">
        <w:t xml:space="preserve"> </w:t>
      </w:r>
      <w:r>
        <w:t>DI SAN FRANCESCO</w:t>
      </w:r>
      <w:r w:rsidR="00FD6E6C">
        <w:t>,</w:t>
      </w:r>
      <w:r w:rsidR="00AD7223">
        <w:t xml:space="preserve"> </w:t>
      </w:r>
      <w:r w:rsidR="00FD6E6C">
        <w:t>USCIRE A DESTRA IN SALITA SU VIA DELL ARCO DEI PRIORI E IMMETTERSI SU PIAZZA DEL COMUNE.IN FONDO LA PIAZZA A DESTRA SU VIA SAN PAOLO CHE DIVENTA VIA METASTASIO,</w:t>
      </w:r>
      <w:r w:rsidR="00AD7223">
        <w:t xml:space="preserve"> </w:t>
      </w:r>
      <w:r w:rsidR="00FD6E6C">
        <w:t>SEGUENDO LE INDICAZIONI SAN FRANCESCO,</w:t>
      </w:r>
      <w:r w:rsidR="00AD7223">
        <w:t xml:space="preserve"> </w:t>
      </w:r>
      <w:r w:rsidR="00FD6E6C">
        <w:t>POI VIA S. GIACOMO;</w:t>
      </w:r>
      <w:r w:rsidR="00AD7223">
        <w:t xml:space="preserve"> </w:t>
      </w:r>
      <w:r w:rsidR="00FD6E6C">
        <w:t>PRIMA DELLA   PORTA SAN GIACOMO SVOLTARE A GOMITO A SINISTRA SU VIA CARDINALE RAFFAELE MERRY</w:t>
      </w:r>
    </w:p>
    <w:p w14:paraId="0B8F3119" w14:textId="02A7348F" w:rsidR="00FD6E6C" w:rsidRDefault="00FD6E6C">
      <w:r>
        <w:t>113,600 BASILICA SAN FRANCESCO,</w:t>
      </w:r>
      <w:r w:rsidR="00C431D0">
        <w:t xml:space="preserve"> SCENDERE A PIEDI, </w:t>
      </w:r>
      <w:r>
        <w:t xml:space="preserve">SVOLTARE A DESTRA SU VIA SAN FRANCESCO </w:t>
      </w:r>
      <w:r w:rsidR="00C431D0">
        <w:t>CHE IMMETTE SU PIAZZA INFERIORE DI SAN FRANCESCO E USCIRE SU VIA FRATE ELIA - ALLO STOP DRITTI SU VIA PIAGGIA DI PORTA SAN PIETRO</w:t>
      </w:r>
    </w:p>
    <w:p w14:paraId="66CA04CD" w14:textId="42BBF701" w:rsidR="00C431D0" w:rsidRDefault="00C431D0">
      <w:r>
        <w:t>114.200 ALLO STOP SVOLTARE A DESTRA</w:t>
      </w:r>
      <w:r w:rsidR="00396EE7">
        <w:t>,</w:t>
      </w:r>
      <w:r>
        <w:t xml:space="preserve"> PASSARE SOTTO PORTA SAN PIETRO-ALLO STOP SVOLTARE A SINISTRA SU VIALE GUGLIELMO MARCONI-ALLA ROTATORIA PROSEGUIRE DRITTO SU SR 147</w:t>
      </w:r>
    </w:p>
    <w:p w14:paraId="771A813D" w14:textId="1A03C308" w:rsidR="00C431D0" w:rsidRDefault="00C431D0">
      <w:r>
        <w:t>115.200 ALLA ROTATORIA SECONDA USCITA A DESTRA INDICAZIONI SANTA MARIA DEGLI ANGELI SU VIALE PATRONO D’ITALA</w:t>
      </w:r>
    </w:p>
    <w:p w14:paraId="34B4F68B" w14:textId="1DFD1C67" w:rsidR="00C431D0" w:rsidRDefault="00C431D0">
      <w:r>
        <w:t>116 SVOLTARE A DESTRA SU VIA OSPEDALE DELLE PARETI CHE POI DIVENTA VIA DELL ISOLA ROMANA</w:t>
      </w:r>
    </w:p>
    <w:p w14:paraId="73978249" w14:textId="6DCF5C59" w:rsidR="00C431D0" w:rsidRDefault="00C431D0">
      <w:r>
        <w:t xml:space="preserve">118.300 STOP PROSEGUIRE DRITTO SU VIA </w:t>
      </w:r>
      <w:r w:rsidR="00396EE7">
        <w:t>DELLA REPUBBLICA</w:t>
      </w:r>
      <w:r w:rsidR="007C3D7F">
        <w:t xml:space="preserve">-ENTRIAMO </w:t>
      </w:r>
    </w:p>
    <w:p w14:paraId="383276A8" w14:textId="70F222F1" w:rsidR="00396EE7" w:rsidRDefault="00396EE7">
      <w:r>
        <w:t>120.200</w:t>
      </w:r>
      <w:r w:rsidR="007C3D7F">
        <w:t xml:space="preserve"> SIAMO A BASTIA UMBRA,</w:t>
      </w:r>
      <w:r w:rsidR="0068522B">
        <w:t xml:space="preserve"> </w:t>
      </w:r>
      <w:r w:rsidR="007C3D7F">
        <w:t>ALLO</w:t>
      </w:r>
      <w:r>
        <w:t xml:space="preserve"> STOP,</w:t>
      </w:r>
      <w:r w:rsidR="00BE47C5">
        <w:t xml:space="preserve"> </w:t>
      </w:r>
      <w:r>
        <w:t>SVOLTARE A SINISTRA SU VIALE FIRENZE,</w:t>
      </w:r>
      <w:r w:rsidR="00AD7223">
        <w:t xml:space="preserve"> </w:t>
      </w:r>
      <w:r>
        <w:t>DOPO IL PASSAGGIO A LIVELLO,</w:t>
      </w:r>
      <w:r w:rsidR="00BE47C5">
        <w:t xml:space="preserve"> </w:t>
      </w:r>
      <w:r>
        <w:t>ALLA ROTATORIA PRIMA USCITA A DESTRA,</w:t>
      </w:r>
      <w:r w:rsidR="00BE47C5">
        <w:t xml:space="preserve"> </w:t>
      </w:r>
      <w:r>
        <w:t>AL SUCCESSIVO INCROCIO MANTENERE LA DESTRA SU VIA DEL CONSERVIFICIO,</w:t>
      </w:r>
      <w:r w:rsidR="00AD7223">
        <w:t xml:space="preserve"> </w:t>
      </w:r>
      <w:r>
        <w:t xml:space="preserve">ALLA SUCCESSIVA ROTATORIA </w:t>
      </w:r>
      <w:r w:rsidR="00BE47C5">
        <w:t>SECONDA USCITA INDICAZIONI TORGIANO</w:t>
      </w:r>
    </w:p>
    <w:p w14:paraId="4E301E9E" w14:textId="14A864A8" w:rsidR="00BE47C5" w:rsidRDefault="00BE47C5">
      <w:r>
        <w:lastRenderedPageBreak/>
        <w:t>120.600 ALLO STOP SVOLTARE A DESTRA INDICAZIONI TORGIANO,</w:t>
      </w:r>
      <w:r w:rsidR="00B10607">
        <w:t xml:space="preserve"> </w:t>
      </w:r>
      <w:r>
        <w:t>VIA TORGIANESE,</w:t>
      </w:r>
      <w:r w:rsidR="00AD7223">
        <w:t xml:space="preserve"> </w:t>
      </w:r>
      <w:r>
        <w:t>CICLABILE CHE FA ATTRAVERSARE IL PONTE SUL CHIASCIO</w:t>
      </w:r>
      <w:r w:rsidR="00B10607">
        <w:t>,</w:t>
      </w:r>
      <w:r w:rsidR="00AD7223">
        <w:t xml:space="preserve"> </w:t>
      </w:r>
      <w:r w:rsidR="00B10607">
        <w:t>CHE CONTINUA SU VIA SANTA LUCIA</w:t>
      </w:r>
    </w:p>
    <w:p w14:paraId="14E8CC68" w14:textId="3369E8CE" w:rsidR="00BE47C5" w:rsidRDefault="00BE47C5">
      <w:r>
        <w:t xml:space="preserve">121.600 ALLA ROTATORIA SECONDA USCITA </w:t>
      </w:r>
      <w:r w:rsidR="00B10607">
        <w:t xml:space="preserve">A DESTRA </w:t>
      </w:r>
      <w:r>
        <w:t>INDICAZIONI TORGIANO</w:t>
      </w:r>
      <w:r w:rsidR="00B10607">
        <w:t>, VIA CIPRESSO</w:t>
      </w:r>
    </w:p>
    <w:p w14:paraId="5E6E7975" w14:textId="1A3C5BA0" w:rsidR="00BE47C5" w:rsidRDefault="00BE47C5">
      <w:r>
        <w:t>122,5</w:t>
      </w:r>
      <w:r w:rsidR="00B10607">
        <w:t>00 CICLABILE PARALLELA ALLA TORGIANESE</w:t>
      </w:r>
    </w:p>
    <w:p w14:paraId="4CFC9573" w14:textId="1B2A3C27" w:rsidR="00B10607" w:rsidRDefault="00B10607">
      <w:r>
        <w:t>131,100 SEMAFORO SVOLTARE A SINISTRA DIREZIONE BETTONA BEVAGNA, SU VIA PONTEROSCIANO STRADA PROVINCIALE SP 403</w:t>
      </w:r>
      <w:r w:rsidR="003302D5">
        <w:t>,</w:t>
      </w:r>
    </w:p>
    <w:p w14:paraId="4EE34C6E" w14:textId="79C7F1CA" w:rsidR="003302D5" w:rsidRDefault="003302D5">
      <w:r>
        <w:t>137.1 PASSAGGIO DI BETTONA GELATERIA DULCINEA</w:t>
      </w:r>
      <w:r w:rsidR="007C3D7F">
        <w:t xml:space="preserve"> A SINISTRA</w:t>
      </w:r>
      <w:r>
        <w:t>,</w:t>
      </w:r>
      <w:r w:rsidR="00AD7223">
        <w:t xml:space="preserve"> </w:t>
      </w:r>
      <w:r>
        <w:t>E ALLA ROTATORIA SECONDA USCITA INDICAZIONI CANNARA BEVAGNA</w:t>
      </w:r>
    </w:p>
    <w:p w14:paraId="7D4C2DBC" w14:textId="63F72CA0" w:rsidR="003302D5" w:rsidRDefault="003302D5">
      <w:r>
        <w:t>144.800 SVOLARE A SINISTRA INDICAZIONI CARTELLO TURISTICO MARRONE PIANDARCA SANTUATIO ALL</w:t>
      </w:r>
      <w:r w:rsidR="00AD7223">
        <w:t>’</w:t>
      </w:r>
      <w:r>
        <w:t>APERTO</w:t>
      </w:r>
    </w:p>
    <w:p w14:paraId="563B1228" w14:textId="1C77E060" w:rsidR="003302D5" w:rsidRDefault="003302D5">
      <w:r>
        <w:t>145 CARTELLO TURISTICO INDICAZIONE PIANDARCA,</w:t>
      </w:r>
      <w:r w:rsidR="007C3D7F">
        <w:t xml:space="preserve"> </w:t>
      </w:r>
      <w:r>
        <w:t>INIZIO STRADA BIANCA</w:t>
      </w:r>
    </w:p>
    <w:p w14:paraId="11117EB8" w14:textId="60C9B63C" w:rsidR="003302D5" w:rsidRDefault="003302D5">
      <w:r>
        <w:t>145.900 A SINISTRA SANTUARIO ALL</w:t>
      </w:r>
      <w:r w:rsidR="00AD7223">
        <w:t>’</w:t>
      </w:r>
      <w:r>
        <w:t>APERTO PREDICA AGLI UCCELLI DI SAN FRANCESCO.SI RITORNA INDIETRO PER LA STESSA STRADA</w:t>
      </w:r>
    </w:p>
    <w:p w14:paraId="528CF78A" w14:textId="74EDCAC1" w:rsidR="003302D5" w:rsidRDefault="003302D5">
      <w:r>
        <w:t>146.600 SVOLTARE A SINISTRA E ALLO STOP ANCORA A SINISTRA PER REIMMETTERSI SULLA SP 403 DIREZIONE BEVAGNA</w:t>
      </w:r>
    </w:p>
    <w:p w14:paraId="45DAE39E" w14:textId="6D26B407" w:rsidR="003302D5" w:rsidRDefault="003302D5">
      <w:r>
        <w:t>150 SVOLTARE A DESTRA SU VIA PADULICCHIO</w:t>
      </w:r>
      <w:r w:rsidR="007C3D7F">
        <w:t>.</w:t>
      </w:r>
      <w:r w:rsidR="003F1C64">
        <w:t>SEMPRE DRITTO AGLI INCROCI CON STRADE SECONDARIE DIVENTA VIA LE CASE,</w:t>
      </w:r>
      <w:r w:rsidR="00AD7223">
        <w:t xml:space="preserve"> </w:t>
      </w:r>
      <w:r w:rsidR="003F1C64">
        <w:t>POI VIA TIMIA, COSTEGGIARE SEMPRE IL FIUME TIMIA</w:t>
      </w:r>
    </w:p>
    <w:p w14:paraId="74A1F5A5" w14:textId="77777777" w:rsidR="003F1C64" w:rsidRDefault="003F1C64"/>
    <w:p w14:paraId="0059589C" w14:textId="07613AB3" w:rsidR="003F1C64" w:rsidRDefault="003F1C64">
      <w:r>
        <w:t>153.700 ALLO STOP SVOLTARE A SINISTRA SU VIA ROMA.</w:t>
      </w:r>
      <w:r w:rsidR="00AD7223">
        <w:t xml:space="preserve"> </w:t>
      </w:r>
      <w:r>
        <w:t>OLTREPASSARE IL PONTE SUL TEVERONE E SUBITO DOPO ALL</w:t>
      </w:r>
      <w:r w:rsidR="00AD7223">
        <w:t>’</w:t>
      </w:r>
      <w:r>
        <w:t>INCROCIO SVOLTARE A SX PER BEVAGNA,</w:t>
      </w:r>
      <w:r w:rsidR="00AD7223">
        <w:t xml:space="preserve"> </w:t>
      </w:r>
      <w:r>
        <w:t>SUPERARE IL PONTE SUL FIUME CLITUNNO</w:t>
      </w:r>
    </w:p>
    <w:p w14:paraId="1477DBA2" w14:textId="31938700" w:rsidR="003F1C64" w:rsidRDefault="003F1C64">
      <w:r>
        <w:t>154 LARGO ANTONIO GRAMSCI A SX SU VIA PAGLIOCCHINI CHE IMMETTE SU PIAZZA FILIPPO SILVESTRI,</w:t>
      </w:r>
      <w:r w:rsidR="00AD7223">
        <w:t xml:space="preserve"> </w:t>
      </w:r>
      <w:r>
        <w:t>POI A DESTRA SU CORSO MATTEOTTI.</w:t>
      </w:r>
    </w:p>
    <w:p w14:paraId="30EDA1C1" w14:textId="597B1A66" w:rsidR="003F1C64" w:rsidRDefault="003F1C64">
      <w:r>
        <w:t>154.200 SVOLTARE A SINISTRA SU VIA CRESCIMBENI</w:t>
      </w:r>
      <w:r w:rsidR="004E0AF2">
        <w:t>,</w:t>
      </w:r>
      <w:r w:rsidR="007C3D7F">
        <w:t xml:space="preserve"> </w:t>
      </w:r>
      <w:r w:rsidR="004E0AF2">
        <w:t>POI AL TERMINE DELLA VIA A SINISTRA SCENDE PER POCHI METRI SU VIA TERME ROMANE,</w:t>
      </w:r>
      <w:r w:rsidR="007C3D7F">
        <w:t xml:space="preserve"> </w:t>
      </w:r>
      <w:r w:rsidR="004E0AF2">
        <w:t>SUL</w:t>
      </w:r>
      <w:r w:rsidR="00A00B3A">
        <w:t xml:space="preserve"> PRIMO </w:t>
      </w:r>
      <w:r w:rsidR="004E0AF2">
        <w:t>CASEGGIATO DI DESTRA ALLA SECONDA FINESTRA A SEMICERCHIO CI SI AFFACCIA E SI POSSONO AMMIRARE GLI SPLENDIDI MOSAICI DELLE ANTICHE TERME ROMANE,</w:t>
      </w:r>
      <w:r w:rsidR="00AD7223">
        <w:t xml:space="preserve"> </w:t>
      </w:r>
      <w:r w:rsidR="004E0AF2">
        <w:t>POI SI RITONA INDIETRO SU PIAZZA GIUSEPPE GARIBALDI,</w:t>
      </w:r>
      <w:r w:rsidR="00AD7223">
        <w:t xml:space="preserve"> </w:t>
      </w:r>
      <w:r w:rsidR="004E0AF2">
        <w:t>LA SI PERCORRE TUTTA E SI ESCE DA PORTA CANNARA,</w:t>
      </w:r>
      <w:r w:rsidR="00AD7223">
        <w:t xml:space="preserve"> </w:t>
      </w:r>
      <w:r w:rsidR="004E0AF2">
        <w:t>DRITTI</w:t>
      </w:r>
      <w:r w:rsidR="00A00B3A">
        <w:t>,</w:t>
      </w:r>
      <w:r w:rsidR="004E0AF2">
        <w:t xml:space="preserve"> </w:t>
      </w:r>
      <w:r w:rsidR="00A00B3A">
        <w:t>A</w:t>
      </w:r>
      <w:r w:rsidR="004E0AF2">
        <w:t>LL</w:t>
      </w:r>
      <w:r w:rsidR="00AD7223">
        <w:t>’</w:t>
      </w:r>
      <w:r w:rsidR="004E0AF2">
        <w:t>INCROCIO SUCCESSIVO SVOLTARE A DESTRA INDICAZIONI FOLIGNO,</w:t>
      </w:r>
      <w:r w:rsidR="00AD7223">
        <w:t xml:space="preserve"> </w:t>
      </w:r>
      <w:r w:rsidR="004E0AF2">
        <w:t>VIALE PROPERZIO</w:t>
      </w:r>
    </w:p>
    <w:p w14:paraId="09782107" w14:textId="2282E5B8" w:rsidR="00BE47C5" w:rsidRDefault="004E0AF2">
      <w:r>
        <w:t>154.800 STOP SVOLTARE A DESTRA SU SR 316</w:t>
      </w:r>
    </w:p>
    <w:p w14:paraId="0CE67495" w14:textId="67314AFD" w:rsidR="004E0AF2" w:rsidRDefault="004E0AF2">
      <w:r>
        <w:t>154.900 CARTELLO RANDONNE SVOLTARE DESTRA PER COSTEGGIARE UN TRATTO DI MURA DI BEVAGNA E IN FONDO ALLA BREVE DISCESA SVOLTARE A GOMITO A SINISTRA PER ANDARE A RACCORD</w:t>
      </w:r>
      <w:r w:rsidR="00671AE7">
        <w:t>A</w:t>
      </w:r>
      <w:r>
        <w:t>RSI CON LA CICLOVIA ASSISI -SPOLETO,</w:t>
      </w:r>
      <w:r w:rsidR="00671AE7">
        <w:t xml:space="preserve"> </w:t>
      </w:r>
      <w:r>
        <w:t>SVOLTARE A SINISTRA</w:t>
      </w:r>
    </w:p>
    <w:p w14:paraId="5EDCC6A9" w14:textId="43C8DB05" w:rsidR="00671AE7" w:rsidRDefault="00671AE7">
      <w:r>
        <w:t>159.00 TORRE DI MONTEFALCO, SVOLTARE A DESTRA SUL PONTICELLO SUL FIUME TEVERONE E SUBITO A SINISTRA SU TRATTO IN PARTE STERRATO, SOTTOPASSO STRADALE, PER RIMANERE SU CICLOVIA DIREZIONE SPOLETO</w:t>
      </w:r>
    </w:p>
    <w:p w14:paraId="7EACAC41" w14:textId="474B4430" w:rsidR="00671AE7" w:rsidRDefault="00671AE7">
      <w:r>
        <w:lastRenderedPageBreak/>
        <w:t>166.5 INCROCIO CARTELLI VIA PIETRAROSSA-LOCALITA’ PRATI PARRANO,</w:t>
      </w:r>
      <w:r w:rsidR="0094725B">
        <w:t xml:space="preserve"> </w:t>
      </w:r>
      <w:r>
        <w:t xml:space="preserve">ABBANDONARE LA CICLOVIA SVOLTANDO A SX </w:t>
      </w:r>
      <w:r w:rsidR="0094725B">
        <w:t>SU VIA PIETRAROSSA</w:t>
      </w:r>
    </w:p>
    <w:p w14:paraId="7699FC4E" w14:textId="52DA8E96" w:rsidR="0094725B" w:rsidRDefault="0094725B">
      <w:r>
        <w:t>167.600 CHIESA DI SANTA MARIA DI PIETRAROSSA-TERZO CONTROLLO CON SELFIE CON CHIESA-SI SUPERA LA CHIESA,</w:t>
      </w:r>
      <w:r w:rsidR="00AD7223">
        <w:t xml:space="preserve"> </w:t>
      </w:r>
      <w:r>
        <w:t>SOTTOPASSAGGIO FERROVIARIO,</w:t>
      </w:r>
      <w:r w:rsidR="00AD7223">
        <w:t xml:space="preserve"> </w:t>
      </w:r>
      <w:r>
        <w:t>ALL</w:t>
      </w:r>
      <w:r w:rsidR="00AD7223">
        <w:t>’</w:t>
      </w:r>
      <w:r>
        <w:t>INCROCIO SUCCESSIVO SVOLTARE A DESTRA SU VIA DELLE CANAPINE</w:t>
      </w:r>
    </w:p>
    <w:p w14:paraId="17DB2930" w14:textId="2C0084F4" w:rsidR="0094725B" w:rsidRDefault="0094725B">
      <w:r>
        <w:t>169.00 STOP,</w:t>
      </w:r>
      <w:r w:rsidR="00A3135C">
        <w:t xml:space="preserve"> </w:t>
      </w:r>
      <w:r>
        <w:t xml:space="preserve">SVOLTARE A SINISTRA SU VIA PINTURA E AL SUCCESSIVO INCROCIO SVOLTARE A SINISTRA SU VIA SANT EGIDIO CHE </w:t>
      </w:r>
      <w:r w:rsidR="00A3135C">
        <w:t xml:space="preserve">A BREVE </w:t>
      </w:r>
      <w:r>
        <w:t>IMMETTE SU UNA ROTATORIA,</w:t>
      </w:r>
      <w:r w:rsidR="00A3135C">
        <w:t xml:space="preserve"> </w:t>
      </w:r>
      <w:r>
        <w:t>USCIRE ALLA TERZA USCITA A DESTRA SU VIA MADONNA DIREZIONE FOLIGNO</w:t>
      </w:r>
    </w:p>
    <w:p w14:paraId="2E0F4C89" w14:textId="54AFD059" w:rsidR="00A3135C" w:rsidRDefault="00A3135C">
      <w:r>
        <w:t>172.500 ALL</w:t>
      </w:r>
      <w:r w:rsidR="00AD7223">
        <w:t>’</w:t>
      </w:r>
      <w:r>
        <w:t>ALTEZZA DEL CENTRO COMMERCIALE PIAZZA UMBRA IMMETTERSI SULLA ROTATORIA E SVOLTARE ALLA SECONDA USCITA A DESTRA SU VIA FLAMINIA</w:t>
      </w:r>
    </w:p>
    <w:p w14:paraId="5458062C" w14:textId="3174C6E2" w:rsidR="00A3135C" w:rsidRDefault="00A3135C">
      <w:r>
        <w:t>174.400 ALLA ROTATORIA SECONDA USCITA A DESTRA SU VIA BERLINO</w:t>
      </w:r>
    </w:p>
    <w:p w14:paraId="38C4C7B9" w14:textId="1A206890" w:rsidR="00A3135C" w:rsidRDefault="00A3135C">
      <w:r>
        <w:t>175.200 ALLO STOP SVOLTARE A SINISTRA SU VIA SCANDOLARO,</w:t>
      </w:r>
      <w:r w:rsidR="00A00B3A">
        <w:t xml:space="preserve"> </w:t>
      </w:r>
      <w:r>
        <w:t>IN DISCESA</w:t>
      </w:r>
    </w:p>
    <w:p w14:paraId="3FE60906" w14:textId="5159C944" w:rsidR="00A3135C" w:rsidRDefault="00A3135C">
      <w:r>
        <w:t>175.800SVOLTARE A DESTRA SOTTO LA PORTA DEL CASTELLO MEDIEVALE DI SANT ERACLIO SU VIA DEL CASTELLO-USCIRE DEL CASTELLO PROSEGUIRE DRITTI SU VIA 1°MAGGIO,</w:t>
      </w:r>
      <w:r w:rsidR="00AD7223">
        <w:t xml:space="preserve"> </w:t>
      </w:r>
      <w:r w:rsidR="00A00B3A">
        <w:t>POI</w:t>
      </w:r>
      <w:r w:rsidR="00E708AB">
        <w:t xml:space="preserve"> </w:t>
      </w:r>
      <w:r>
        <w:t>VIALE ROMA</w:t>
      </w:r>
    </w:p>
    <w:p w14:paraId="18EDB69D" w14:textId="6B43D69D" w:rsidR="00A3135C" w:rsidRDefault="00A3135C">
      <w:r>
        <w:t>176.600 STOP,</w:t>
      </w:r>
      <w:r w:rsidR="00E708AB">
        <w:t xml:space="preserve"> </w:t>
      </w:r>
      <w:r>
        <w:t>DRITTI SU VIALE ROMA</w:t>
      </w:r>
      <w:r w:rsidR="00E708AB">
        <w:t xml:space="preserve"> E ALLA ROTATORIA SECONDA USCITA A DESTRA,</w:t>
      </w:r>
      <w:r w:rsidR="00AD7223">
        <w:t xml:space="preserve"> </w:t>
      </w:r>
      <w:r w:rsidR="00E708AB">
        <w:t>COSI’ COME ALLA SUCCESSIVA ROTATORIA,</w:t>
      </w:r>
      <w:r w:rsidR="00AD7223">
        <w:t xml:space="preserve"> </w:t>
      </w:r>
      <w:r w:rsidR="00E708AB">
        <w:t>SECONDA USCITA A DESTRA PER RIMANERE SU VIALE ROMA</w:t>
      </w:r>
    </w:p>
    <w:p w14:paraId="6DDC5725" w14:textId="657F37CC" w:rsidR="00E708AB" w:rsidRDefault="00E708AB">
      <w:r>
        <w:t>178.400 SVOLTARE A DESTRA SU VIALE MEZZETTI CHE DOPO IL PIAZZALE DELLA STAZIONE DIVENTA VIA OTTAVIANI;</w:t>
      </w:r>
      <w:r w:rsidR="00A00B3A">
        <w:t xml:space="preserve"> </w:t>
      </w:r>
      <w:r>
        <w:t xml:space="preserve">MANTENERE LA CORSIA DI DESTRA </w:t>
      </w:r>
    </w:p>
    <w:p w14:paraId="47C54954" w14:textId="06386594" w:rsidR="00E708AB" w:rsidRDefault="00E708AB">
      <w:r>
        <w:t>178.900 SVOLTARE A DX SU VIA CESARE BATTISTI; MANTENERE LA CORSIA DI SINISTRA</w:t>
      </w:r>
    </w:p>
    <w:p w14:paraId="713465F1" w14:textId="248D46AA" w:rsidR="00E708AB" w:rsidRDefault="00E708AB">
      <w:r>
        <w:t>179.300 SVOLTARE A SINISTRA SU VIA GARIBALDI</w:t>
      </w:r>
    </w:p>
    <w:p w14:paraId="5BF8DAF2" w14:textId="588DEF59" w:rsidR="00E708AB" w:rsidRDefault="00E708AB">
      <w:r>
        <w:t>179.700 STOP,</w:t>
      </w:r>
      <w:r w:rsidR="00BF5850">
        <w:t xml:space="preserve"> </w:t>
      </w:r>
      <w:r>
        <w:t>DRITTO E AL QUADRIVIO SVOLTARE A DESTRA SU LARGO CARDUCCI,</w:t>
      </w:r>
      <w:r w:rsidR="00A00B3A">
        <w:t xml:space="preserve"> </w:t>
      </w:r>
      <w:r>
        <w:t>POI A SINISTRA ENTRARE IN PIAZZA DELLA REPUBBLICA,</w:t>
      </w:r>
      <w:r w:rsidR="00AD7223">
        <w:t xml:space="preserve"> </w:t>
      </w:r>
      <w:r>
        <w:t>DIRIGERSI VERSO PALAZZO TRINCI,</w:t>
      </w:r>
      <w:r w:rsidR="00AD7223">
        <w:t xml:space="preserve"> </w:t>
      </w:r>
      <w:r>
        <w:t>ENTRARE NEL CHIOSTRO PALAZZO TRINCI;</w:t>
      </w:r>
      <w:r w:rsidR="00AD7223">
        <w:t xml:space="preserve"> </w:t>
      </w:r>
      <w:r>
        <w:t>USCIRE E SVOLTARE A DESTRA SU VIA GRAMSCI FINO A PIAZZA SAN DOMENICO,</w:t>
      </w:r>
      <w:r w:rsidR="00AD7223">
        <w:t xml:space="preserve"> </w:t>
      </w:r>
      <w:r>
        <w:t xml:space="preserve">MANTENERE </w:t>
      </w:r>
      <w:r w:rsidR="00BF5850">
        <w:t>LA DESTRA</w:t>
      </w:r>
    </w:p>
    <w:p w14:paraId="6F73B595" w14:textId="58241D52" w:rsidR="00E708AB" w:rsidRDefault="00E708AB">
      <w:r>
        <w:t>180.800 SV</w:t>
      </w:r>
      <w:r w:rsidR="00BF5850">
        <w:t>OLTARE A DESTRA SU VIA MARCONI E IN FONDO A SINISTRA SU VIA GUARELLA,</w:t>
      </w:r>
      <w:r w:rsidR="00A00B3A">
        <w:t xml:space="preserve"> </w:t>
      </w:r>
      <w:r w:rsidR="00BF5850">
        <w:t>ALLO STOP SVOLTARE SINISTRA SU VIA MADONNA DELLE GRAZIE-IMMETTERSI POI A DX SULLA ROTATORIA DI PORTA TODI E USCIRE ALLA PRIMA A DESTRA SU VIA FRATELLI BANDIERA</w:t>
      </w:r>
    </w:p>
    <w:p w14:paraId="0B0A7F45" w14:textId="4CE53EDE" w:rsidR="00BF5850" w:rsidRDefault="00BF5850">
      <w:r>
        <w:t>181.400 SEMAFORO,</w:t>
      </w:r>
      <w:r w:rsidR="00A00B3A">
        <w:t xml:space="preserve"> </w:t>
      </w:r>
      <w:r>
        <w:t>DRITTI,</w:t>
      </w:r>
      <w:r w:rsidR="00A00B3A">
        <w:t xml:space="preserve"> </w:t>
      </w:r>
      <w:r>
        <w:t>SU VIA ARCAMONE, DRITTI FINO ALLA ROTATORIA DAVANTI ALL</w:t>
      </w:r>
      <w:r w:rsidR="00AD7223">
        <w:t>’</w:t>
      </w:r>
      <w:r>
        <w:t>OSPEDALE NUOVO,</w:t>
      </w:r>
      <w:r w:rsidR="00A00B3A">
        <w:t xml:space="preserve"> </w:t>
      </w:r>
      <w:r>
        <w:t>SVOLTARE ALLA PRIMA USCITA A DESTRA SU VIA GRAN SASSO QUINDI A DESTRA PER L ARRIVO DAVANTI AL BAR PIZZERIA WINNER.</w:t>
      </w:r>
    </w:p>
    <w:p w14:paraId="5949F986" w14:textId="77777777" w:rsidR="004E0AF2" w:rsidRDefault="004E0AF2"/>
    <w:sectPr w:rsidR="004E0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67"/>
    <w:rsid w:val="0017151A"/>
    <w:rsid w:val="00270C1B"/>
    <w:rsid w:val="0027204B"/>
    <w:rsid w:val="002F06CD"/>
    <w:rsid w:val="003302D5"/>
    <w:rsid w:val="003853F7"/>
    <w:rsid w:val="00396EE7"/>
    <w:rsid w:val="003B1C0D"/>
    <w:rsid w:val="003F1C64"/>
    <w:rsid w:val="00401753"/>
    <w:rsid w:val="004A034C"/>
    <w:rsid w:val="004E0AF2"/>
    <w:rsid w:val="00510357"/>
    <w:rsid w:val="00533519"/>
    <w:rsid w:val="0055205C"/>
    <w:rsid w:val="00555967"/>
    <w:rsid w:val="00565B38"/>
    <w:rsid w:val="005D2B2F"/>
    <w:rsid w:val="0060343B"/>
    <w:rsid w:val="00640732"/>
    <w:rsid w:val="00671AE7"/>
    <w:rsid w:val="0068522B"/>
    <w:rsid w:val="007126EB"/>
    <w:rsid w:val="00790991"/>
    <w:rsid w:val="007C3D7F"/>
    <w:rsid w:val="008B7AD8"/>
    <w:rsid w:val="008F36DF"/>
    <w:rsid w:val="00930980"/>
    <w:rsid w:val="00945135"/>
    <w:rsid w:val="0094725B"/>
    <w:rsid w:val="00A00B3A"/>
    <w:rsid w:val="00A2500A"/>
    <w:rsid w:val="00A3135C"/>
    <w:rsid w:val="00AD7223"/>
    <w:rsid w:val="00B10607"/>
    <w:rsid w:val="00BC5484"/>
    <w:rsid w:val="00BC6999"/>
    <w:rsid w:val="00BE47C5"/>
    <w:rsid w:val="00BF5850"/>
    <w:rsid w:val="00C431D0"/>
    <w:rsid w:val="00C915A5"/>
    <w:rsid w:val="00E708AB"/>
    <w:rsid w:val="00E723D9"/>
    <w:rsid w:val="00E95263"/>
    <w:rsid w:val="00F35404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FF9F"/>
  <w15:chartTrackingRefBased/>
  <w15:docId w15:val="{F8D9528A-0E77-45CC-ACE0-72CDE97F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Rita Eleuteri</dc:creator>
  <cp:keywords/>
  <dc:description/>
  <cp:lastModifiedBy>Alberto Stefanecchia</cp:lastModifiedBy>
  <cp:revision>11</cp:revision>
  <cp:lastPrinted>2024-08-26T22:33:00Z</cp:lastPrinted>
  <dcterms:created xsi:type="dcterms:W3CDTF">2024-08-26T08:11:00Z</dcterms:created>
  <dcterms:modified xsi:type="dcterms:W3CDTF">2024-08-29T09:16:00Z</dcterms:modified>
</cp:coreProperties>
</file>